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FC14" w:rsidR="0061148E" w:rsidRPr="008F69F5" w:rsidRDefault="00244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905D" w:rsidR="0061148E" w:rsidRPr="008F69F5" w:rsidRDefault="00244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B73344" w:rsidR="00B87ED3" w:rsidRPr="008F69F5" w:rsidRDefault="0024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3B5A0" w:rsidR="00B87ED3" w:rsidRPr="008F69F5" w:rsidRDefault="0024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D9B776" w:rsidR="00B87ED3" w:rsidRPr="008F69F5" w:rsidRDefault="0024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8AF56" w:rsidR="00B87ED3" w:rsidRPr="008F69F5" w:rsidRDefault="0024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67D79" w:rsidR="00B87ED3" w:rsidRPr="008F69F5" w:rsidRDefault="0024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D036B" w:rsidR="00B87ED3" w:rsidRPr="008F69F5" w:rsidRDefault="0024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66155" w:rsidR="00B87ED3" w:rsidRPr="008F69F5" w:rsidRDefault="00244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DF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DC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44638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75869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9E0A8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1F505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37609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F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6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C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2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52327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F6CDC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D91BC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30C94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46E5A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8A941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69668" w:rsidR="00B87ED3" w:rsidRPr="008F69F5" w:rsidRDefault="00244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6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B2CD8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AFDF8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28B7A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37700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0DB55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8667D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693E6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65DB3" w:rsidR="00B87ED3" w:rsidRPr="00944D28" w:rsidRDefault="0024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D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9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0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7B7E4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CD1A4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D87DE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2E25A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87F95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E7551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553E7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6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2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2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19028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49439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353AB" w:rsidR="00B87ED3" w:rsidRPr="008F69F5" w:rsidRDefault="00244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63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58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AE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53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54D97" w:rsidR="00B87ED3" w:rsidRPr="00944D28" w:rsidRDefault="0024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D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3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3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4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40B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2023-02-17T17:19:00.0000000Z</dcterms:modified>
</coreProperties>
</file>