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3AE8" w:rsidR="0061148E" w:rsidRPr="008F69F5" w:rsidRDefault="00C77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C035C" w:rsidR="0061148E" w:rsidRPr="008F69F5" w:rsidRDefault="00C77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53E5B" w:rsidR="00B87ED3" w:rsidRPr="008F69F5" w:rsidRDefault="00C7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ADAE0" w:rsidR="00B87ED3" w:rsidRPr="008F69F5" w:rsidRDefault="00C7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2B96F" w:rsidR="00B87ED3" w:rsidRPr="008F69F5" w:rsidRDefault="00C7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980A3" w:rsidR="00B87ED3" w:rsidRPr="008F69F5" w:rsidRDefault="00C7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EFBA6" w:rsidR="00B87ED3" w:rsidRPr="008F69F5" w:rsidRDefault="00C7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12369" w:rsidR="00B87ED3" w:rsidRPr="008F69F5" w:rsidRDefault="00C7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6AB79" w:rsidR="00B87ED3" w:rsidRPr="008F69F5" w:rsidRDefault="00C7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9C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D5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0AA1E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33089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8B52F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82A86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BBD09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8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FC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86808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66EBC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6526D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A54B5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0D6B5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FD5199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58C7D" w:rsidR="00B87ED3" w:rsidRPr="008F69F5" w:rsidRDefault="00C7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9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6793A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3183D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FCFF1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F95A6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8D1FC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2B4A7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C39B1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6F0EA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97499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97A39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6177D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D194E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95EB7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A97A1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5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A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2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500A9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52C15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A268E" w:rsidR="00B87ED3" w:rsidRPr="008F69F5" w:rsidRDefault="00C7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6A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7C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A5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35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8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C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54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2024-06-16T21:16:00.0000000Z</dcterms:modified>
</coreProperties>
</file>