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3ADA" w:rsidR="0061148E" w:rsidRPr="008F69F5" w:rsidRDefault="00F37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C270" w:rsidR="0061148E" w:rsidRPr="008F69F5" w:rsidRDefault="00F37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F1CC2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8752D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0F2B2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54DB0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221D3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F102D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24DC0" w:rsidR="00B87ED3" w:rsidRPr="008F69F5" w:rsidRDefault="00F3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61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76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FB0F5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3FDAC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5B51A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5015E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33268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B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B165A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55BCB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103B8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96C6E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673A6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A715E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016BE" w:rsidR="00B87ED3" w:rsidRPr="008F69F5" w:rsidRDefault="00F3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F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9E571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87211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4E0E4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8F97F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BC502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948CB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16ED5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8D19A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9CA08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C977F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12CB0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4A7CE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E4EE0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95E6E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D50A4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6E1FB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50801" w:rsidR="00B87ED3" w:rsidRPr="008F69F5" w:rsidRDefault="00F3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8B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51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A8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D5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8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C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EA4"/>
    <w:rsid w:val="00CE6365"/>
    <w:rsid w:val="00D22D52"/>
    <w:rsid w:val="00D72F24"/>
    <w:rsid w:val="00D866E1"/>
    <w:rsid w:val="00D910FE"/>
    <w:rsid w:val="00E6423C"/>
    <w:rsid w:val="00E77694"/>
    <w:rsid w:val="00ED0B72"/>
    <w:rsid w:val="00F377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2024-06-16T19:14:00.0000000Z</dcterms:modified>
</coreProperties>
</file>