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CB92" w:rsidR="0061148E" w:rsidRPr="008F69F5" w:rsidRDefault="000D7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DF00" w:rsidR="0061148E" w:rsidRPr="008F69F5" w:rsidRDefault="000D7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A17C1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1FD54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43688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C0E4E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BA284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D975A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D3B40" w:rsidR="00B87ED3" w:rsidRPr="008F69F5" w:rsidRDefault="000D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7D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AE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BA36F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D7A5F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34E2B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906FD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2CB28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9903" w:rsidR="00B87ED3" w:rsidRPr="00944D28" w:rsidRDefault="000D7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6D527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B0045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F261F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18AB3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7663B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24719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93F76" w:rsidR="00B87ED3" w:rsidRPr="008F69F5" w:rsidRDefault="000D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E1D56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C2718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8FDDC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D0D70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1D02C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D8623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C5C28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2144B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1B7D0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2C6FB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E06DF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2C942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27093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8C847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AF46" w:rsidR="00B87ED3" w:rsidRPr="00944D28" w:rsidRDefault="000D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7500A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2859B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C7B55" w:rsidR="00B87ED3" w:rsidRPr="008F69F5" w:rsidRDefault="000D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18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ED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F4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1C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1E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2024-06-16T18:19:00.0000000Z</dcterms:modified>
</coreProperties>
</file>