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503E" w:rsidR="0061148E" w:rsidRPr="008F69F5" w:rsidRDefault="003775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F8887" w:rsidR="0061148E" w:rsidRPr="008F69F5" w:rsidRDefault="003775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ECFE0" w:rsidR="00B87ED3" w:rsidRPr="008F69F5" w:rsidRDefault="00377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F26E9" w:rsidR="00B87ED3" w:rsidRPr="008F69F5" w:rsidRDefault="00377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901CA" w:rsidR="00B87ED3" w:rsidRPr="008F69F5" w:rsidRDefault="00377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F9D41" w:rsidR="00B87ED3" w:rsidRPr="008F69F5" w:rsidRDefault="00377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8223A" w:rsidR="00B87ED3" w:rsidRPr="008F69F5" w:rsidRDefault="00377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8957E" w:rsidR="00B87ED3" w:rsidRPr="008F69F5" w:rsidRDefault="00377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F340A" w:rsidR="00B87ED3" w:rsidRPr="008F69F5" w:rsidRDefault="00377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58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DB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7FFB2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5260E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B186F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D713A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E5DA4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9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1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4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061C5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E00ED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6C0BA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832B9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95D2E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123F9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4E299" w:rsidR="00B87ED3" w:rsidRPr="008F69F5" w:rsidRDefault="00377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6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8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D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5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3DA76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3AB47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D7305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AD5F1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71301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80DB2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86C00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85DDF" w:rsidR="00B87ED3" w:rsidRPr="00944D28" w:rsidRDefault="00377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0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45FE5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8A622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C23D4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9F09F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96A3B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E9B10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4DA06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E5C3A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903DE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1F942" w:rsidR="00B87ED3" w:rsidRPr="008F69F5" w:rsidRDefault="00377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5C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3C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FE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B3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5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5B6"/>
    <w:rsid w:val="00400F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2024-06-16T15:13:00.0000000Z</dcterms:modified>
</coreProperties>
</file>