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C424" w:rsidR="0061148E" w:rsidRPr="008F69F5" w:rsidRDefault="007524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FA949" w:rsidR="0061148E" w:rsidRPr="008F69F5" w:rsidRDefault="007524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5FB120" w:rsidR="00B87ED3" w:rsidRPr="008F69F5" w:rsidRDefault="007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77D14" w:rsidR="00B87ED3" w:rsidRPr="008F69F5" w:rsidRDefault="007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1687E" w:rsidR="00B87ED3" w:rsidRPr="008F69F5" w:rsidRDefault="007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7E148" w:rsidR="00B87ED3" w:rsidRPr="008F69F5" w:rsidRDefault="007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7EE75" w:rsidR="00B87ED3" w:rsidRPr="008F69F5" w:rsidRDefault="007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E7CCB5" w:rsidR="00B87ED3" w:rsidRPr="008F69F5" w:rsidRDefault="007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0A5C6" w:rsidR="00B87ED3" w:rsidRPr="008F69F5" w:rsidRDefault="007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E2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02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7037C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C8694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C68C0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2C752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602B5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7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2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D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3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29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0A23A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205E1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A50AC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C11DA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3A5F5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83185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F4E76" w:rsidR="00B87ED3" w:rsidRPr="008F69F5" w:rsidRDefault="007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C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8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5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2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0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D4BE65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AC9D2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F02FE1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13D7D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D4E12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5CC19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42D6F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9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D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9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8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F2C05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5F529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D9B63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9244C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E23C0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1EE5A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2FE4A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8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B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2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E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1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2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D4EF94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73909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5D1B1" w:rsidR="00B87ED3" w:rsidRPr="008F69F5" w:rsidRDefault="007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DB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81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AE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08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FFDB9" w:rsidR="00B87ED3" w:rsidRPr="00944D28" w:rsidRDefault="00752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3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2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C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33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4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