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16BC" w:rsidR="0061148E" w:rsidRPr="008F69F5" w:rsidRDefault="00F82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BB534" w:rsidR="0061148E" w:rsidRPr="008F69F5" w:rsidRDefault="00F82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44D71" w:rsidR="00B87ED3" w:rsidRPr="008F69F5" w:rsidRDefault="00F82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5BA16" w:rsidR="00B87ED3" w:rsidRPr="008F69F5" w:rsidRDefault="00F82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4F1C5" w:rsidR="00B87ED3" w:rsidRPr="008F69F5" w:rsidRDefault="00F82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F131B" w:rsidR="00B87ED3" w:rsidRPr="008F69F5" w:rsidRDefault="00F82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86972" w:rsidR="00B87ED3" w:rsidRPr="008F69F5" w:rsidRDefault="00F82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FE1F1" w:rsidR="00B87ED3" w:rsidRPr="008F69F5" w:rsidRDefault="00F82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E7869" w:rsidR="00B87ED3" w:rsidRPr="008F69F5" w:rsidRDefault="00F82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35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AC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C3D3B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594DD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66A2F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51FF4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FA8CF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BE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9CD8F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E7F91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0FCEA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A204D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36475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83941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0014E" w:rsidR="00B87ED3" w:rsidRPr="008F69F5" w:rsidRDefault="00F82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F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0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9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0A9F4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DED729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B96BE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53498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9499C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ED184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1B332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4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C5E5B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3F386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9D003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52C2E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54F98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45FC0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B3760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C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B1747F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D4293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0E631" w:rsidR="00B87ED3" w:rsidRPr="008F69F5" w:rsidRDefault="00F82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82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26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1C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3A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8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F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66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