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D0021" w:rsidR="0061148E" w:rsidRPr="008F69F5" w:rsidRDefault="00F17B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7E468" w:rsidR="0061148E" w:rsidRPr="008F69F5" w:rsidRDefault="00F17B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8539E" w:rsidR="00B87ED3" w:rsidRPr="008F69F5" w:rsidRDefault="00F1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1D9FB" w:rsidR="00B87ED3" w:rsidRPr="008F69F5" w:rsidRDefault="00F1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686D9" w:rsidR="00B87ED3" w:rsidRPr="008F69F5" w:rsidRDefault="00F1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A8A76" w:rsidR="00B87ED3" w:rsidRPr="008F69F5" w:rsidRDefault="00F1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35A2C" w:rsidR="00B87ED3" w:rsidRPr="008F69F5" w:rsidRDefault="00F1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3A5B8" w:rsidR="00B87ED3" w:rsidRPr="008F69F5" w:rsidRDefault="00F1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A7300" w:rsidR="00B87ED3" w:rsidRPr="008F69F5" w:rsidRDefault="00F1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21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B4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3EED2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AD2CC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B5DB1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BA73D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4965D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5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4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5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6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95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8DEF7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E65B7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E070F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91123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EEDF7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AD383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15A38" w:rsidR="00B87ED3" w:rsidRPr="008F69F5" w:rsidRDefault="00F1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E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1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E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3D27D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E7DBF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7C8D4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724E3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457CB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C3C821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1529F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A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1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B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B431C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57A5E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6CE41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EC7DE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A91E1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18262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6E42B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A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4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05E9E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DDD13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C15E6" w:rsidR="00B87ED3" w:rsidRPr="008F69F5" w:rsidRDefault="00F1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5C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77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E9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EC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B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E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9B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B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2024-06-15T21:07:00.0000000Z</dcterms:modified>
</coreProperties>
</file>