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1A27" w:rsidR="0061148E" w:rsidRPr="008F69F5" w:rsidRDefault="00BB3D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3232F" w:rsidR="0061148E" w:rsidRPr="008F69F5" w:rsidRDefault="00BB3D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272A7" w:rsidR="00B87ED3" w:rsidRPr="008F69F5" w:rsidRDefault="00BB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2DF50" w:rsidR="00B87ED3" w:rsidRPr="008F69F5" w:rsidRDefault="00BB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AA6F0" w:rsidR="00B87ED3" w:rsidRPr="008F69F5" w:rsidRDefault="00BB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73D18" w:rsidR="00B87ED3" w:rsidRPr="008F69F5" w:rsidRDefault="00BB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A40DC" w:rsidR="00B87ED3" w:rsidRPr="008F69F5" w:rsidRDefault="00BB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7D0CE" w:rsidR="00B87ED3" w:rsidRPr="008F69F5" w:rsidRDefault="00BB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E0274" w:rsidR="00B87ED3" w:rsidRPr="008F69F5" w:rsidRDefault="00BB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98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78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D0276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2562C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85E4F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FD915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F7980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5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4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7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51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37F0F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24D5C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49059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649AD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91C3D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FBCBC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9CA29" w:rsidR="00B87ED3" w:rsidRPr="008F69F5" w:rsidRDefault="00BB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E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2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5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D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8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54B7A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1A917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B3A1E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9163C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F2591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16600D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0C9A1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D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0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1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F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3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66F7E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590E8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E3A00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9B184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C479E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9D8C1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1CD64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4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C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8CF5C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C2DEC5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40CEA" w:rsidR="00B87ED3" w:rsidRPr="008F69F5" w:rsidRDefault="00BB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30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F8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A9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E6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7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0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B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9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3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AB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D6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2024-06-15T18:17:00.0000000Z</dcterms:modified>
</coreProperties>
</file>