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00B1A" w:rsidR="0061148E" w:rsidRPr="008F69F5" w:rsidRDefault="005444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52638" w:rsidR="0061148E" w:rsidRPr="008F69F5" w:rsidRDefault="005444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880FB1" w:rsidR="00B87ED3" w:rsidRPr="008F69F5" w:rsidRDefault="0054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8CF44" w:rsidR="00B87ED3" w:rsidRPr="008F69F5" w:rsidRDefault="0054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A9204" w:rsidR="00B87ED3" w:rsidRPr="008F69F5" w:rsidRDefault="0054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922DB" w:rsidR="00B87ED3" w:rsidRPr="008F69F5" w:rsidRDefault="0054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B42C0" w:rsidR="00B87ED3" w:rsidRPr="008F69F5" w:rsidRDefault="0054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E427F" w:rsidR="00B87ED3" w:rsidRPr="008F69F5" w:rsidRDefault="0054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D0572A" w:rsidR="00B87ED3" w:rsidRPr="008F69F5" w:rsidRDefault="00544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82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B8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98539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21912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2D627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337A3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FBED4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F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8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8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E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A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7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832EF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3AEE7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41AED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C2582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AAA19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64F76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42AFA" w:rsidR="00B87ED3" w:rsidRPr="008F69F5" w:rsidRDefault="00544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9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7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C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CA96B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17FEB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B2817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6E723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1B961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C1825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4AB16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C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5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D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1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7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4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481F4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292B3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D5E64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92464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D8853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5B9C3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CC58A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A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2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5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4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5241" w:rsidR="00B87ED3" w:rsidRPr="00944D28" w:rsidRDefault="00544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6A4876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A0587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7B7ED" w:rsidR="00B87ED3" w:rsidRPr="008F69F5" w:rsidRDefault="00544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9F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9A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8C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485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A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2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D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E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6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4D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2024-06-15T13:26:00.0000000Z</dcterms:modified>
</coreProperties>
</file>