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6025" w:rsidR="0061148E" w:rsidRPr="008F69F5" w:rsidRDefault="003B1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FB1F" w:rsidR="0061148E" w:rsidRPr="008F69F5" w:rsidRDefault="003B1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004F1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7F261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CE9F5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5489F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F81B4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E9F50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BBB05" w:rsidR="00B87ED3" w:rsidRPr="008F69F5" w:rsidRDefault="003B1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09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67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97D46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2B9F9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24611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F27B7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B3912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C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9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42E13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EB657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613A6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DF42F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FF2DD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DE7C9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20A8A" w:rsidR="00B87ED3" w:rsidRPr="008F69F5" w:rsidRDefault="003B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669B18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1CB24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8E55D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C2D7C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F68E5D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B7BA2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2416A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D20C" w:rsidR="00B87ED3" w:rsidRPr="00944D28" w:rsidRDefault="003B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2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C4F7D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1E44D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6FC11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F0169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96E9F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98831C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145D6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100D6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53A40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FA5D5" w:rsidR="00B87ED3" w:rsidRPr="008F69F5" w:rsidRDefault="003B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24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FD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A0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32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214"/>
    <w:rsid w:val="004324DA"/>
    <w:rsid w:val="00484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2024-06-15T08:36:00.0000000Z</dcterms:modified>
</coreProperties>
</file>