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5CAA" w:rsidR="0061148E" w:rsidRPr="008F69F5" w:rsidRDefault="004B4D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BCE5" w:rsidR="0061148E" w:rsidRPr="008F69F5" w:rsidRDefault="004B4D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5944A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796E7D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0E7FB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2B55F0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A6D25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E431A9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329C80" w:rsidR="00B87ED3" w:rsidRPr="008F69F5" w:rsidRDefault="004B4D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F9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F8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DC5B10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2B5F6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04B397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F7323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B49D7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0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2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6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1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C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F9815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7CF25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57F199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C09A2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E8C13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1BC54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80A70" w:rsidR="00B87ED3" w:rsidRPr="008F69F5" w:rsidRDefault="004B4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2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5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05874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463CB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CC0B6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89C80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D9F5B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79DD3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4EE9F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2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96E852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A5666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C6E26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05B9D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4A6A5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E044C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938E7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1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9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8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E06DF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98A6A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530A4" w:rsidR="00B87ED3" w:rsidRPr="008F69F5" w:rsidRDefault="004B4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851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0441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71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CB6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A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C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2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8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7A"/>
    <w:rsid w:val="00081285"/>
    <w:rsid w:val="000B2217"/>
    <w:rsid w:val="001D5720"/>
    <w:rsid w:val="00305B65"/>
    <w:rsid w:val="003441B6"/>
    <w:rsid w:val="004324DA"/>
    <w:rsid w:val="004A7085"/>
    <w:rsid w:val="004B4DB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2024-06-15T05:58:00.0000000Z</dcterms:modified>
</coreProperties>
</file>