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68EB3" w:rsidR="0061148E" w:rsidRPr="008F69F5" w:rsidRDefault="00DB2A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0157A" w:rsidR="0061148E" w:rsidRPr="008F69F5" w:rsidRDefault="00DB2A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7844F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1086D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293E2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440EF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B39C6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0FF7C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A56692" w:rsidR="00B87ED3" w:rsidRPr="008F69F5" w:rsidRDefault="00DB2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4B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96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6EDF5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A69F3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A1AD0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47172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9E479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EA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78CB5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803B1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9EAA0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7136E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4D4FA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1AFBF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0C539" w:rsidR="00B87ED3" w:rsidRPr="008F69F5" w:rsidRDefault="00DB2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B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0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A5ED1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5E5CC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04BC6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BB90C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C2865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D75DA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4BCF9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973B3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04CF8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438F9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3A9C3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1258A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F9791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F1579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9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DCD45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E2026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78A00" w:rsidR="00B87ED3" w:rsidRPr="008F69F5" w:rsidRDefault="00DB2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06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81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F1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4E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8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2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A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2024-06-15T00:11:00.0000000Z</dcterms:modified>
</coreProperties>
</file>