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E3B64A" w:rsidR="00333742" w:rsidRPr="008F69F5" w:rsidRDefault="003E14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5F8E0" w:rsidR="00B87ED3" w:rsidRPr="008F69F5" w:rsidRDefault="003E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3E656B" w:rsidR="00B87ED3" w:rsidRPr="008F69F5" w:rsidRDefault="003E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147CA" w:rsidR="00B87ED3" w:rsidRPr="008F69F5" w:rsidRDefault="003E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F1FDE0" w:rsidR="00B87ED3" w:rsidRPr="008F69F5" w:rsidRDefault="003E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2834E" w:rsidR="00B87ED3" w:rsidRPr="008F69F5" w:rsidRDefault="003E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E287E" w:rsidR="00B87ED3" w:rsidRPr="008F69F5" w:rsidRDefault="003E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30093" w:rsidR="00B87ED3" w:rsidRPr="008F69F5" w:rsidRDefault="003E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9F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86D68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FC882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0DA2A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BC537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9939C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13FF3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C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C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9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0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F1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B298C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4646B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651CF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19F7D0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1E53E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18155E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A66BC" w:rsidR="00B87ED3" w:rsidRPr="008F69F5" w:rsidRDefault="003E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4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3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C0164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BB9F9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FFDF7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C96AA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889AA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03E3D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A4810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E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A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E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C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6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0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3A89F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6D4BC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D15E1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A6873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956F1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F8652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3C06D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D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0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9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9D30A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D0037" w:rsidR="00B87ED3" w:rsidRPr="008F69F5" w:rsidRDefault="003E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AE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99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34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E3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A1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E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5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2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D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0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3E148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