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D9783" w:rsidR="0061148E" w:rsidRPr="008F69F5" w:rsidRDefault="00DF03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DD14" w:rsidR="0061148E" w:rsidRPr="008F69F5" w:rsidRDefault="00DF03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BD948" w:rsidR="00B87ED3" w:rsidRPr="008F69F5" w:rsidRDefault="00DF0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6442C" w:rsidR="00B87ED3" w:rsidRPr="008F69F5" w:rsidRDefault="00DF0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87EDE" w:rsidR="00B87ED3" w:rsidRPr="008F69F5" w:rsidRDefault="00DF0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7C493" w:rsidR="00B87ED3" w:rsidRPr="008F69F5" w:rsidRDefault="00DF0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0E492" w:rsidR="00B87ED3" w:rsidRPr="008F69F5" w:rsidRDefault="00DF0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C33A41" w:rsidR="00B87ED3" w:rsidRPr="008F69F5" w:rsidRDefault="00DF0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14219C" w:rsidR="00B87ED3" w:rsidRPr="008F69F5" w:rsidRDefault="00DF0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11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4F127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C42FF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1E56E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FDFA1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DE8B1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87486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E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4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3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B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4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0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5C73B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CEAEA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18C8C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408EC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BE79B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96B1C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02534" w:rsidR="00B87ED3" w:rsidRPr="008F69F5" w:rsidRDefault="00DF0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8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C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9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7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E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0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EBE8A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E1D5B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A6B17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DC547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6D3CD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5364E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8C44D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53700" w:rsidR="00B87ED3" w:rsidRPr="00944D28" w:rsidRDefault="00DF0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8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8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1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F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35188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AA2CD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A41B0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6F799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A6EBE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E5886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0F091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03FB" w:rsidR="00B87ED3" w:rsidRPr="00944D28" w:rsidRDefault="00DF0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4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6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5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7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6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9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106FA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1B457" w:rsidR="00B87ED3" w:rsidRPr="008F69F5" w:rsidRDefault="00DF0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10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E8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73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69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9B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5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0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E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1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0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7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3F0"/>
    <w:rsid w:val="00E11D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2024-06-18T04:40:00.0000000Z</dcterms:modified>
</coreProperties>
</file>