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930E" w:rsidR="0061148E" w:rsidRPr="008F69F5" w:rsidRDefault="00B55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3201" w:rsidR="0061148E" w:rsidRPr="008F69F5" w:rsidRDefault="00B55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D6B8B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54404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1AFF9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1A362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59470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170913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5CD9B" w:rsidR="00B87ED3" w:rsidRPr="008F69F5" w:rsidRDefault="00B5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C2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59E64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83AD7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A6895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554F5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66F4A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7013B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AF82" w:rsidR="00B87ED3" w:rsidRPr="00944D28" w:rsidRDefault="00B55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4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80207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BDAE6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B6E98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3E0F4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3A320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8FB8A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C197A" w:rsidR="00B87ED3" w:rsidRPr="008F69F5" w:rsidRDefault="00B5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2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6FBF" w:rsidR="00B87ED3" w:rsidRPr="00944D28" w:rsidRDefault="00B5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BC2AB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911DC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FC421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339F26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6E46F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B898C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FFD6F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D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80BF6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CEC25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5F0196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B83EC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3F3E2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60A57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946DD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C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14FB" w:rsidR="00B87ED3" w:rsidRPr="00944D28" w:rsidRDefault="00B5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1D65" w:rsidR="00B87ED3" w:rsidRPr="00944D28" w:rsidRDefault="00B5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3BC79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E6540" w:rsidR="00B87ED3" w:rsidRPr="008F69F5" w:rsidRDefault="00B5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E96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40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E1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6E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B5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50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