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9C113" w:rsidR="0061148E" w:rsidRPr="008F69F5" w:rsidRDefault="00657B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7FD11" w:rsidR="0061148E" w:rsidRPr="008F69F5" w:rsidRDefault="00657B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A09052" w:rsidR="00B87ED3" w:rsidRPr="008F69F5" w:rsidRDefault="0065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BA9D1D" w:rsidR="00B87ED3" w:rsidRPr="008F69F5" w:rsidRDefault="0065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5A2D61" w:rsidR="00B87ED3" w:rsidRPr="008F69F5" w:rsidRDefault="0065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E154CF" w:rsidR="00B87ED3" w:rsidRPr="008F69F5" w:rsidRDefault="0065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C3065" w:rsidR="00B87ED3" w:rsidRPr="008F69F5" w:rsidRDefault="0065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DEDBF1" w:rsidR="00B87ED3" w:rsidRPr="008F69F5" w:rsidRDefault="0065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CF844" w:rsidR="00B87ED3" w:rsidRPr="008F69F5" w:rsidRDefault="0065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43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34972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B50FE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4120E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8802B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7FB36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C38C7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4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5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5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9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D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B2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90371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4FC69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51A6B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AE59A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157CD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21616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5E57B" w:rsidR="00B87ED3" w:rsidRPr="008F69F5" w:rsidRDefault="0065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5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4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3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7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1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6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1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8C102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2D548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C4FEE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80EF3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CFB93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9BB10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31173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1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D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3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2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C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A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C5E22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50D61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FE8A3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794A7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43BC3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4B8B7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BB1DB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3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F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C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5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33980" w:rsidR="00B87ED3" w:rsidRPr="00944D28" w:rsidRDefault="0065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BF7E0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AE499" w:rsidR="00B87ED3" w:rsidRPr="008F69F5" w:rsidRDefault="0065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FA9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4D3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FD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3B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12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1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5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D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A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3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B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081"/>
    <w:rsid w:val="004324DA"/>
    <w:rsid w:val="004A7085"/>
    <w:rsid w:val="004D505A"/>
    <w:rsid w:val="004F73F6"/>
    <w:rsid w:val="00507530"/>
    <w:rsid w:val="0059344B"/>
    <w:rsid w:val="0061148E"/>
    <w:rsid w:val="00641F1B"/>
    <w:rsid w:val="00657B6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2024-06-17T05:38:00.0000000Z</dcterms:modified>
</coreProperties>
</file>