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F92B" w:rsidR="0061148E" w:rsidRPr="008F69F5" w:rsidRDefault="00F11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19A35" w:rsidR="0061148E" w:rsidRPr="008F69F5" w:rsidRDefault="00F11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BA83A" w:rsidR="00B87ED3" w:rsidRPr="008F69F5" w:rsidRDefault="00F1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D1407" w:rsidR="00B87ED3" w:rsidRPr="008F69F5" w:rsidRDefault="00F1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CECA8" w:rsidR="00B87ED3" w:rsidRPr="008F69F5" w:rsidRDefault="00F1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A5EA1" w:rsidR="00B87ED3" w:rsidRPr="008F69F5" w:rsidRDefault="00F1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987AC" w:rsidR="00B87ED3" w:rsidRPr="008F69F5" w:rsidRDefault="00F1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37DCB" w:rsidR="00B87ED3" w:rsidRPr="008F69F5" w:rsidRDefault="00F1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FFE8B" w:rsidR="00B87ED3" w:rsidRPr="008F69F5" w:rsidRDefault="00F1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5B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6B38F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60489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3789D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7B901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1070D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24990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0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6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1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8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CF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14FE0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65C83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6E486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278A1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251FA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3004A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535C1" w:rsidR="00B87ED3" w:rsidRPr="008F69F5" w:rsidRDefault="00F1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06686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4898D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D0F6F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69102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6063A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E61CA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A6310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5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9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22639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89549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F4D79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FC6E2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32830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0A415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0EF43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9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7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4E6C3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6E267" w:rsidR="00B87ED3" w:rsidRPr="008F69F5" w:rsidRDefault="00F1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60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2D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A1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31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EE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2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C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2024-06-17T03:39:00.0000000Z</dcterms:modified>
</coreProperties>
</file>