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0CDC" w:rsidR="0061148E" w:rsidRPr="008F69F5" w:rsidRDefault="00005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F894F" w:rsidR="0061148E" w:rsidRPr="008F69F5" w:rsidRDefault="00005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6AD23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EAB7C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3BD59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FF71A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7A322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0ED6D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2E78C" w:rsidR="00B87ED3" w:rsidRPr="008F69F5" w:rsidRDefault="00005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36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34CBB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D4E7E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E0336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D6A18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EE8D2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A701A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5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C78B0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4EC51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E1273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69179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675A9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71049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90CDC" w:rsidR="00B87ED3" w:rsidRPr="008F69F5" w:rsidRDefault="00005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23DAD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F1B85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72193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8506A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B10FC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98DAF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7F498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FBB8B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BB8BF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C6852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E53FA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CEBF6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F7860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855C1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A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6FBB" w:rsidR="00B87ED3" w:rsidRPr="00944D28" w:rsidRDefault="0000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E8544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DA91C" w:rsidR="00B87ED3" w:rsidRPr="008F69F5" w:rsidRDefault="00005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45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58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3D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03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7E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D1"/>
    <w:rsid w:val="0001589F"/>
    <w:rsid w:val="00081285"/>
    <w:rsid w:val="000B2217"/>
    <w:rsid w:val="001D5720"/>
    <w:rsid w:val="00305B65"/>
    <w:rsid w:val="003441B6"/>
    <w:rsid w:val="00346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2024-06-16T23:30:00.0000000Z</dcterms:modified>
</coreProperties>
</file>