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1114" w:rsidR="0061148E" w:rsidRPr="008F69F5" w:rsidRDefault="004463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2F4C0" w:rsidR="0061148E" w:rsidRPr="008F69F5" w:rsidRDefault="004463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2C0E0" w:rsidR="00B87ED3" w:rsidRPr="008F69F5" w:rsidRDefault="00446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522C1" w:rsidR="00B87ED3" w:rsidRPr="008F69F5" w:rsidRDefault="00446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8DE54" w:rsidR="00B87ED3" w:rsidRPr="008F69F5" w:rsidRDefault="00446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86650" w:rsidR="00B87ED3" w:rsidRPr="008F69F5" w:rsidRDefault="00446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1D6D8" w:rsidR="00B87ED3" w:rsidRPr="008F69F5" w:rsidRDefault="00446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C9245" w:rsidR="00B87ED3" w:rsidRPr="008F69F5" w:rsidRDefault="00446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6F07D" w:rsidR="00B87ED3" w:rsidRPr="008F69F5" w:rsidRDefault="00446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43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C0584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CB996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9CA4A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B5B53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9BCD5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2096D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07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121F6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9C501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BB536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E1ACB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80DD7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FC0CB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4A20D" w:rsidR="00B87ED3" w:rsidRPr="008F69F5" w:rsidRDefault="00446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7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E7ECD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674FF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6243D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37BAF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C8904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4441D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E9C18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3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B6641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9D45D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00390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13AC3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F66C6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444CA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EF743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E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5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A450E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E814F" w:rsidR="00B87ED3" w:rsidRPr="008F69F5" w:rsidRDefault="00446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A7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99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3F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5B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C6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3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9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3D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2024-06-16T20:56:00.0000000Z</dcterms:modified>
</coreProperties>
</file>