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8F9A4" w:rsidR="0061148E" w:rsidRPr="008F69F5" w:rsidRDefault="00003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C15D" w:rsidR="0061148E" w:rsidRPr="008F69F5" w:rsidRDefault="00003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8FDBE" w:rsidR="00B87ED3" w:rsidRPr="008F69F5" w:rsidRDefault="00003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DECED" w:rsidR="00B87ED3" w:rsidRPr="008F69F5" w:rsidRDefault="00003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4F8C3" w:rsidR="00B87ED3" w:rsidRPr="008F69F5" w:rsidRDefault="00003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8D2DB" w:rsidR="00B87ED3" w:rsidRPr="008F69F5" w:rsidRDefault="00003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D7C0E" w:rsidR="00B87ED3" w:rsidRPr="008F69F5" w:rsidRDefault="00003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663FA" w:rsidR="00B87ED3" w:rsidRPr="008F69F5" w:rsidRDefault="00003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C1FB6" w:rsidR="00B87ED3" w:rsidRPr="008F69F5" w:rsidRDefault="00003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40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B5973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FDFC7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C55FA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12F0C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0E411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C8306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8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7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311D5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42EAB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1E90C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6DFE9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5F945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109BD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33D0D" w:rsidR="00B87ED3" w:rsidRPr="008F69F5" w:rsidRDefault="0000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F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6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A4356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A1F41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C3971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4653F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FACBA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A46A6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97202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5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4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AFF8E" w:rsidR="00B87ED3" w:rsidRPr="00944D28" w:rsidRDefault="0000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D1167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18028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6CCCD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6EF3B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F0C86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CF4C3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A1A39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2536F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FDFBF" w:rsidR="00B87ED3" w:rsidRPr="008F69F5" w:rsidRDefault="0000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4C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A5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F7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2A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86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F89A" w:rsidR="00B87ED3" w:rsidRPr="00944D28" w:rsidRDefault="0000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F384" w:rsidR="00B87ED3" w:rsidRPr="00944D28" w:rsidRDefault="0000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9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5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C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8E"/>
    <w:rsid w:val="0001589F"/>
    <w:rsid w:val="00081285"/>
    <w:rsid w:val="000B2217"/>
    <w:rsid w:val="001D5720"/>
    <w:rsid w:val="002D0A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2024-06-16T20:44:00.0000000Z</dcterms:modified>
</coreProperties>
</file>