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C85E3" w:rsidR="0061148E" w:rsidRPr="008F69F5" w:rsidRDefault="006D3C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36DF9" w:rsidR="0061148E" w:rsidRPr="008F69F5" w:rsidRDefault="006D3C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EB7F5C" w:rsidR="00B87ED3" w:rsidRPr="008F69F5" w:rsidRDefault="006D3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952414" w:rsidR="00B87ED3" w:rsidRPr="008F69F5" w:rsidRDefault="006D3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FAC7DE" w:rsidR="00B87ED3" w:rsidRPr="008F69F5" w:rsidRDefault="006D3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85C0A" w:rsidR="00B87ED3" w:rsidRPr="008F69F5" w:rsidRDefault="006D3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C5D36E" w:rsidR="00B87ED3" w:rsidRPr="008F69F5" w:rsidRDefault="006D3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D349EE" w:rsidR="00B87ED3" w:rsidRPr="008F69F5" w:rsidRDefault="006D3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96494" w:rsidR="00B87ED3" w:rsidRPr="008F69F5" w:rsidRDefault="006D3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ED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DF4D5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4CD74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351F6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1E155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BEEAB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04690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2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6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A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C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E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FF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CFFB5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1EA47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13B62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74516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7130A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ED384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9DB6A" w:rsidR="00B87ED3" w:rsidRPr="008F69F5" w:rsidRDefault="006D3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6B0B7" w:rsidR="00B87ED3" w:rsidRPr="00944D28" w:rsidRDefault="006D3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5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0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2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2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3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17E7F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1B7C7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B27A3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28E32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19C357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952A8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26352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E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4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C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7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4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5030E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6BFA3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5F820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F4E7F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2CA1F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95D70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F7B99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2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2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C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3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2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19090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04280F" w:rsidR="00B87ED3" w:rsidRPr="008F69F5" w:rsidRDefault="006D3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E0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16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F7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81C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A3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3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1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1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E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4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7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C9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6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2024-06-16T19:21:00.0000000Z</dcterms:modified>
</coreProperties>
</file>