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8E6A4" w:rsidR="0061148E" w:rsidRPr="008F69F5" w:rsidRDefault="00BC05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51AF" w:rsidR="0061148E" w:rsidRPr="008F69F5" w:rsidRDefault="00BC05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744D1" w:rsidR="00B87ED3" w:rsidRPr="008F69F5" w:rsidRDefault="00BC0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FD274" w:rsidR="00B87ED3" w:rsidRPr="008F69F5" w:rsidRDefault="00BC0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92CA9" w:rsidR="00B87ED3" w:rsidRPr="008F69F5" w:rsidRDefault="00BC0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6ED6E" w:rsidR="00B87ED3" w:rsidRPr="008F69F5" w:rsidRDefault="00BC0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F72A3" w:rsidR="00B87ED3" w:rsidRPr="008F69F5" w:rsidRDefault="00BC0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A0C0C2" w:rsidR="00B87ED3" w:rsidRPr="008F69F5" w:rsidRDefault="00BC0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78919" w:rsidR="00B87ED3" w:rsidRPr="008F69F5" w:rsidRDefault="00BC0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B7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277CB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0EE31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F1EDA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EE5E7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70BF9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FB87A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6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3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51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2DDB8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4F963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4132E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6596D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31CE1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73954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DDF96" w:rsidR="00B87ED3" w:rsidRPr="008F69F5" w:rsidRDefault="00BC0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8B6F6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A843C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7A08C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14C4E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EC19A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6B0AC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532EE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F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F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E10A8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2A18B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3C356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1A1E3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25121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5C8ED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11838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1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C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539E" w:rsidR="00B87ED3" w:rsidRPr="00944D28" w:rsidRDefault="00BC0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44F8F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D7264" w:rsidR="00B87ED3" w:rsidRPr="008F69F5" w:rsidRDefault="00BC0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17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52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FE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96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11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6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C4"/>
    <w:rsid w:val="00BC05E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2024-06-16T15:13:00.0000000Z</dcterms:modified>
</coreProperties>
</file>