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B679" w:rsidR="0061148E" w:rsidRPr="008F69F5" w:rsidRDefault="006B29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F5CC0" w:rsidR="0061148E" w:rsidRPr="008F69F5" w:rsidRDefault="006B29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BA86E" w:rsidR="00B87ED3" w:rsidRPr="008F69F5" w:rsidRDefault="006B2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C340E" w:rsidR="00B87ED3" w:rsidRPr="008F69F5" w:rsidRDefault="006B2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750730" w:rsidR="00B87ED3" w:rsidRPr="008F69F5" w:rsidRDefault="006B2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48372" w:rsidR="00B87ED3" w:rsidRPr="008F69F5" w:rsidRDefault="006B2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967C3" w:rsidR="00B87ED3" w:rsidRPr="008F69F5" w:rsidRDefault="006B2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F4271" w:rsidR="00B87ED3" w:rsidRPr="008F69F5" w:rsidRDefault="006B2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9CFE8" w:rsidR="00B87ED3" w:rsidRPr="008F69F5" w:rsidRDefault="006B29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5F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0835A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46DA9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668F7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5784D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C271A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E9BEA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E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5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4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4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02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B731E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699AF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80689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DF36A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1B306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FAD12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29B25" w:rsidR="00B87ED3" w:rsidRPr="008F69F5" w:rsidRDefault="006B29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C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2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D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6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08E2F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8BB3B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BEA1A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2B8CA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02F4F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4B2CE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93175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B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8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3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C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01772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C890F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BC4D0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12D5B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31CD6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626C6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C904F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0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5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42DFE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EF7F1" w:rsidR="00B87ED3" w:rsidRPr="008F69F5" w:rsidRDefault="006B29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F1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B6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09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20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32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A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B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