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FF689" w:rsidR="0061148E" w:rsidRPr="008F69F5" w:rsidRDefault="006F4A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4085" w:rsidR="0061148E" w:rsidRPr="008F69F5" w:rsidRDefault="006F4A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C7C67" w:rsidR="00B87ED3" w:rsidRPr="008F69F5" w:rsidRDefault="006F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53C69" w:rsidR="00B87ED3" w:rsidRPr="008F69F5" w:rsidRDefault="006F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85FAAF" w:rsidR="00B87ED3" w:rsidRPr="008F69F5" w:rsidRDefault="006F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80A6D" w:rsidR="00B87ED3" w:rsidRPr="008F69F5" w:rsidRDefault="006F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64C46" w:rsidR="00B87ED3" w:rsidRPr="008F69F5" w:rsidRDefault="006F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00EB16" w:rsidR="00B87ED3" w:rsidRPr="008F69F5" w:rsidRDefault="006F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22B3F" w:rsidR="00B87ED3" w:rsidRPr="008F69F5" w:rsidRDefault="006F4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ED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DD67B" w:rsidR="00B87ED3" w:rsidRPr="008F69F5" w:rsidRDefault="006F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15438" w:rsidR="00B87ED3" w:rsidRPr="008F69F5" w:rsidRDefault="006F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6AC58" w:rsidR="00B87ED3" w:rsidRPr="008F69F5" w:rsidRDefault="006F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329EA" w:rsidR="00B87ED3" w:rsidRPr="008F69F5" w:rsidRDefault="006F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43B5B" w:rsidR="00B87ED3" w:rsidRPr="008F69F5" w:rsidRDefault="006F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6B7C2" w:rsidR="00B87ED3" w:rsidRPr="008F69F5" w:rsidRDefault="006F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2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A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8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B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49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A3615" w:rsidR="00B87ED3" w:rsidRPr="008F69F5" w:rsidRDefault="006F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FEE74" w:rsidR="00B87ED3" w:rsidRPr="008F69F5" w:rsidRDefault="006F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91C98" w:rsidR="00B87ED3" w:rsidRPr="008F69F5" w:rsidRDefault="006F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1415B" w:rsidR="00B87ED3" w:rsidRPr="008F69F5" w:rsidRDefault="006F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E3553E" w:rsidR="00B87ED3" w:rsidRPr="008F69F5" w:rsidRDefault="006F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6FFE8B" w:rsidR="00B87ED3" w:rsidRPr="008F69F5" w:rsidRDefault="006F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232B7" w:rsidR="00B87ED3" w:rsidRPr="008F69F5" w:rsidRDefault="006F4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B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A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9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5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0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FA335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02606F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2E877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2F75E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40F25D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01781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C7CF6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4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A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8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2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2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002D2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EFC79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A4A83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81E4C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6BC6C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BDB16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0CAD7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8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F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7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0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2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95E1D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75756B" w:rsidR="00B87ED3" w:rsidRPr="008F69F5" w:rsidRDefault="006F4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45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15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47B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A6B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FA2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6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5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D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D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E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B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4A56"/>
    <w:rsid w:val="0079465E"/>
    <w:rsid w:val="00810317"/>
    <w:rsid w:val="008348EC"/>
    <w:rsid w:val="0088636F"/>
    <w:rsid w:val="008C2A62"/>
    <w:rsid w:val="008F69F5"/>
    <w:rsid w:val="00944D28"/>
    <w:rsid w:val="00AA45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2024-06-16T11:48:00.0000000Z</dcterms:modified>
</coreProperties>
</file>