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282C" w:rsidR="0061148E" w:rsidRPr="008F69F5" w:rsidRDefault="00367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CD3C" w:rsidR="0061148E" w:rsidRPr="008F69F5" w:rsidRDefault="00367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5C524" w:rsidR="00B87ED3" w:rsidRPr="008F69F5" w:rsidRDefault="00367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EE2D6" w:rsidR="00B87ED3" w:rsidRPr="008F69F5" w:rsidRDefault="00367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BE670" w:rsidR="00B87ED3" w:rsidRPr="008F69F5" w:rsidRDefault="00367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F0786" w:rsidR="00B87ED3" w:rsidRPr="008F69F5" w:rsidRDefault="00367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4F31E" w:rsidR="00B87ED3" w:rsidRPr="008F69F5" w:rsidRDefault="00367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983F4" w:rsidR="00B87ED3" w:rsidRPr="008F69F5" w:rsidRDefault="00367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D3BEE" w:rsidR="00B87ED3" w:rsidRPr="008F69F5" w:rsidRDefault="00367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F4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9AFA7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07A5A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D20B9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8999D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3BAE8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11D36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A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D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A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65891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068A6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960BC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ECD41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F9054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EEC23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C1577" w:rsidR="00B87ED3" w:rsidRPr="008F69F5" w:rsidRDefault="00367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D3D4" w:rsidR="00B87ED3" w:rsidRPr="00944D28" w:rsidRDefault="00367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B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0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0DB6D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D2DDF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D3163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8A09E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6C7CB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D622E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2E726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C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C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3319D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731A8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88C5C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53676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47FD3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2D2D9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2952A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3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6B0C6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AAAAD" w:rsidR="00B87ED3" w:rsidRPr="008F69F5" w:rsidRDefault="00367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89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8B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62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CB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65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A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B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A02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2024-06-16T09:04:00.0000000Z</dcterms:modified>
</coreProperties>
</file>