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63A5" w:rsidR="0061148E" w:rsidRPr="008F69F5" w:rsidRDefault="000402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3075" w:rsidR="0061148E" w:rsidRPr="008F69F5" w:rsidRDefault="000402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059965" w:rsidR="00B87ED3" w:rsidRPr="008F69F5" w:rsidRDefault="00040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F8D06" w:rsidR="00B87ED3" w:rsidRPr="008F69F5" w:rsidRDefault="00040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DEAC3" w:rsidR="00B87ED3" w:rsidRPr="008F69F5" w:rsidRDefault="00040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6C23C" w:rsidR="00B87ED3" w:rsidRPr="008F69F5" w:rsidRDefault="00040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62B42" w:rsidR="00B87ED3" w:rsidRPr="008F69F5" w:rsidRDefault="00040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BA86E" w:rsidR="00B87ED3" w:rsidRPr="008F69F5" w:rsidRDefault="00040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72CC1" w:rsidR="00B87ED3" w:rsidRPr="008F69F5" w:rsidRDefault="00040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0C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76373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583B4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D030E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27635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7BCEA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A126E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E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7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1D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F0D94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30F57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D89BF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F4F8A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03C1F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4C8EA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14E53" w:rsidR="00B87ED3" w:rsidRPr="008F69F5" w:rsidRDefault="00040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F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83868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CE24E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D4910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5D529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EE570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09889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1218D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8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F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8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0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3CF43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7F969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27EBF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14B29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EC851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5AF26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37C7B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3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D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7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D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47648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54B0E" w:rsidR="00B87ED3" w:rsidRPr="008F69F5" w:rsidRDefault="00040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D4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98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13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C3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92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A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D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2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20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2024-06-16T07:42:00.0000000Z</dcterms:modified>
</coreProperties>
</file>