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E6E4" w:rsidR="0061148E" w:rsidRPr="008F69F5" w:rsidRDefault="00A776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7CF7D" w:rsidR="0061148E" w:rsidRPr="008F69F5" w:rsidRDefault="00A77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7D3E7" w:rsidR="00B87ED3" w:rsidRPr="008F69F5" w:rsidRDefault="00A7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ECD4E" w:rsidR="00B87ED3" w:rsidRPr="008F69F5" w:rsidRDefault="00A7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5228D" w:rsidR="00B87ED3" w:rsidRPr="008F69F5" w:rsidRDefault="00A7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9C8B5" w:rsidR="00B87ED3" w:rsidRPr="008F69F5" w:rsidRDefault="00A7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89DA6" w:rsidR="00B87ED3" w:rsidRPr="008F69F5" w:rsidRDefault="00A7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D5768" w:rsidR="00B87ED3" w:rsidRPr="008F69F5" w:rsidRDefault="00A7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68057" w:rsidR="00B87ED3" w:rsidRPr="008F69F5" w:rsidRDefault="00A77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FC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1E748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D7838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78900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8B0CD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E8AC9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5EB7A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3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8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1D951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AD277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CF3F9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F0E6D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CC095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97145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24AE3" w:rsidR="00B87ED3" w:rsidRPr="008F69F5" w:rsidRDefault="00A77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A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8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8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43189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CE2C9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2B9AB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157BB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CA61C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46000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C856F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5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82A92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069C8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C4DC5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7A983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384EC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4C0F4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D22AE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0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9B75D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4B9B5" w:rsidR="00B87ED3" w:rsidRPr="008F69F5" w:rsidRDefault="00A77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02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1E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1D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34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50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4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F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5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6ED"/>
    <w:rsid w:val="00AB2AC7"/>
    <w:rsid w:val="00B318D0"/>
    <w:rsid w:val="00B87ED3"/>
    <w:rsid w:val="00BD2EA8"/>
    <w:rsid w:val="00C65D02"/>
    <w:rsid w:val="00CC1A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2024-06-16T04:57:00.0000000Z</dcterms:modified>
</coreProperties>
</file>