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45FD" w:rsidR="0061148E" w:rsidRPr="008F69F5" w:rsidRDefault="00AE2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2D71" w:rsidR="0061148E" w:rsidRPr="008F69F5" w:rsidRDefault="00AE2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D3707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2266C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875BE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61DA0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85A4A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13F93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0C988" w:rsidR="00B87ED3" w:rsidRPr="008F69F5" w:rsidRDefault="00AE2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50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AB0B4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85768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D5B62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3EE2E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A8C7C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808E3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C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B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3A427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33FA2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3B29B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25793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52EF0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63B3A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6EF0F" w:rsidR="00B87ED3" w:rsidRPr="008F69F5" w:rsidRDefault="00AE2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DE234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471A9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B2D8A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E9359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66336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130A9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20AA1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51DFA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30013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653EF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599AB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1C298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EAC94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57123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26524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CDEB6" w:rsidR="00B87ED3" w:rsidRPr="008F69F5" w:rsidRDefault="00AE2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E9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A4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B6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A0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D4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891B" w:rsidR="00B87ED3" w:rsidRPr="00944D28" w:rsidRDefault="00AE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4003" w:rsidR="00B87ED3" w:rsidRPr="00944D28" w:rsidRDefault="00AE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7F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2024-06-16T04:15:00.0000000Z</dcterms:modified>
</coreProperties>
</file>