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95B8" w:rsidR="0061148E" w:rsidRPr="008F69F5" w:rsidRDefault="00431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01BC" w:rsidR="0061148E" w:rsidRPr="008F69F5" w:rsidRDefault="00431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371F0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896E6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E4E9F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B90FF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FF3D8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AD9CE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FF75A" w:rsidR="00B87ED3" w:rsidRPr="008F69F5" w:rsidRDefault="00431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B2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EA794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1FC3F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A3135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D1E3D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1D467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EEC4A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B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29102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57BF8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45619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B5619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3A8BC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40321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4191A" w:rsidR="00B87ED3" w:rsidRPr="008F69F5" w:rsidRDefault="00431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B4109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C4B1A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DE97A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8CC9F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A16C2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4FC42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635C8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E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B17EC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E6F37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8D664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5F7CA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0526B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3893B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4440F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2730E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AED59" w:rsidR="00B87ED3" w:rsidRPr="008F69F5" w:rsidRDefault="00431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34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2F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9E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BF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D6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3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2024-06-15T22:44:00.0000000Z</dcterms:modified>
</coreProperties>
</file>