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29A17" w:rsidR="0061148E" w:rsidRPr="008F69F5" w:rsidRDefault="004D59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8A26" w:rsidR="0061148E" w:rsidRPr="008F69F5" w:rsidRDefault="004D59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1D502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23A11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2952D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37535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0DBEB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2D87F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332A6" w:rsidR="00B87ED3" w:rsidRPr="008F69F5" w:rsidRDefault="004D5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F9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91584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89AEE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14DFD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DE72D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E1E3C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56F3F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A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9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9D8D1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22F44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7DCD1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5B6B0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A66D0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9B07C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513CC" w:rsidR="00B87ED3" w:rsidRPr="008F69F5" w:rsidRDefault="004D5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C5E0D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931D1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C1703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741F0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2283F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B0EA0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0AB78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4F1EA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A0898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8C137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05526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86492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5E0B4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9A901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8E69F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EFC71" w:rsidR="00B87ED3" w:rsidRPr="008F69F5" w:rsidRDefault="004D5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D9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B6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F7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3D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F9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9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D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D595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2024-06-15T16:03:00.0000000Z</dcterms:modified>
</coreProperties>
</file>