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0203" w:rsidR="0061148E" w:rsidRPr="008F69F5" w:rsidRDefault="001B0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260C8" w:rsidR="0061148E" w:rsidRPr="008F69F5" w:rsidRDefault="001B0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C6AE9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66D08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E95E7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52365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93C09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A35D8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FBFA1" w:rsidR="00B87ED3" w:rsidRPr="008F69F5" w:rsidRDefault="001B0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7A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EDE34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500A7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A67BD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8B14E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89FE9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E1C1D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5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ECF93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35126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FFA59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38EF9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6F74A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BDA92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75054" w:rsidR="00B87ED3" w:rsidRPr="008F69F5" w:rsidRDefault="001B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1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DC915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B56CC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3B522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81789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40F43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EC067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80496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8B7F4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EB109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A07CC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BB836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D4380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F19F5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A56A1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3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59E62" w:rsidR="00B87ED3" w:rsidRPr="00944D28" w:rsidRDefault="001B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4967A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F336F" w:rsidR="00B87ED3" w:rsidRPr="008F69F5" w:rsidRDefault="001B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F7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1D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5F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FF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B6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D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6A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