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64B6C" w:rsidR="0061148E" w:rsidRPr="008F69F5" w:rsidRDefault="006D5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5F53" w:rsidR="0061148E" w:rsidRPr="008F69F5" w:rsidRDefault="006D5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1C658" w:rsidR="00B87ED3" w:rsidRPr="008F69F5" w:rsidRDefault="006D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5BD7E" w:rsidR="00B87ED3" w:rsidRPr="008F69F5" w:rsidRDefault="006D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9DACE9" w:rsidR="00B87ED3" w:rsidRPr="008F69F5" w:rsidRDefault="006D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0E1087" w:rsidR="00B87ED3" w:rsidRPr="008F69F5" w:rsidRDefault="006D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5A2FB" w:rsidR="00B87ED3" w:rsidRPr="008F69F5" w:rsidRDefault="006D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01978" w:rsidR="00B87ED3" w:rsidRPr="008F69F5" w:rsidRDefault="006D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B128F" w:rsidR="00B87ED3" w:rsidRPr="008F69F5" w:rsidRDefault="006D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9D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3BE71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D130C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EB9A7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D0390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15697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5FCF9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B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18138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0EBF7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0860C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AC583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ED441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954ED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45ED0" w:rsidR="00B87ED3" w:rsidRPr="008F69F5" w:rsidRDefault="006D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3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0BD33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FE9AE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70960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79DC6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173AC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1DA80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E517D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4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28CB3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5FD0D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E28B0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234C9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EC378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DCF57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0F6F9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97A7A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111C7" w:rsidR="00B87ED3" w:rsidRPr="008F69F5" w:rsidRDefault="006D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7A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9E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CB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27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AE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C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7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A3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