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DBA4A" w:rsidR="00FD3806" w:rsidRPr="00A72646" w:rsidRDefault="00B57E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D7F9B0" w:rsidR="00FD3806" w:rsidRPr="002A5E6C" w:rsidRDefault="00B57E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EF824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694B2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6EE9E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2BE97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661D5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53978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D357" w:rsidR="00B87ED3" w:rsidRPr="00AF0D95" w:rsidRDefault="00B57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6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4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FDFFC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0BC8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E4A62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195AF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A2BB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5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1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A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A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86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4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9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2A0B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D482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F35CC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7870D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3F8CF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DBBF5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5FAB" w:rsidR="00B87ED3" w:rsidRPr="00AF0D95" w:rsidRDefault="00B57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E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7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1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99C30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6EFB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7696D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03BEC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61FB3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1766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3449A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A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8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47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A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1968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0BE21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4A666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2C2EE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AD198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BB05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3EA6B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0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4F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0517F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1E77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20BE" w:rsidR="00B87ED3" w:rsidRPr="00AF0D95" w:rsidRDefault="00B57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6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4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D9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2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3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7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CB3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E7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