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A2CAA" w:rsidR="00FD3806" w:rsidRPr="00A72646" w:rsidRDefault="006C2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246FD" w:rsidR="00FD3806" w:rsidRPr="002A5E6C" w:rsidRDefault="006C2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96662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1906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F8B2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A42F8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F4B20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AC582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6F94C" w:rsidR="00B87ED3" w:rsidRPr="00AF0D95" w:rsidRDefault="006C2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02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B3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CB88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A5FF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0FD2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BFC82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85D5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4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6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1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6F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A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C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2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E5ED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4DDAA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F48AB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E554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1B0DB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CF780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BF9DF" w:rsidR="00B87ED3" w:rsidRPr="00AF0D95" w:rsidRDefault="006C2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9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84BD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D42B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EFC1A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93FD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0DDB8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AA894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EA301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2E83" w:rsidR="00B87ED3" w:rsidRPr="00AF0D95" w:rsidRDefault="006C2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6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04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9BBED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A2FCB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1B808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FD9BB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3CC4F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4BBB1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124EE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8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A0C8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B1AE2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0D60" w:rsidR="00B87ED3" w:rsidRPr="00AF0D95" w:rsidRDefault="006C2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9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5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A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1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C4E90" w:rsidR="00B87ED3" w:rsidRPr="00AF0D95" w:rsidRDefault="006C2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D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7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4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C94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