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F6693" w:rsidR="00FD3806" w:rsidRPr="00A72646" w:rsidRDefault="003F7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F703E" w:rsidR="00FD3806" w:rsidRPr="002A5E6C" w:rsidRDefault="003F7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24CF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67A4C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379EA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3952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110F6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041EA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E5633" w:rsidR="00B87ED3" w:rsidRPr="00AF0D95" w:rsidRDefault="003F7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ED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AE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0B144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D5D80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8B8F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A650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58601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E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7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6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D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D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3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88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A6B06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D2C7C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BFD6E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F7954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7BA2F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E3033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E7A6" w:rsidR="00B87ED3" w:rsidRPr="00AF0D95" w:rsidRDefault="003F7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6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8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C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15C9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74EC7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8A760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DCCE3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C3FE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C444A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1B58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F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DE9A" w:rsidR="00B87ED3" w:rsidRPr="00AF0D95" w:rsidRDefault="003F7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D9A4" w:rsidR="00B87ED3" w:rsidRPr="00AF0D95" w:rsidRDefault="003F7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B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39A83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B1D0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A359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8C260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0B85A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EC5E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70F3E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5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8CF0" w:rsidR="00B87ED3" w:rsidRPr="00AF0D95" w:rsidRDefault="003F7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307E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A219A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411DF" w:rsidR="00B87ED3" w:rsidRPr="00AF0D95" w:rsidRDefault="003F7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55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A2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2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7E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4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1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F565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31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