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6C0D2" w:rsidR="00FD3806" w:rsidRPr="00A72646" w:rsidRDefault="00BC77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FD29C" w:rsidR="00FD3806" w:rsidRPr="002A5E6C" w:rsidRDefault="00BC77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840ED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58419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6A4B3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A9262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2F3EF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833B3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9BD82" w:rsidR="00B87ED3" w:rsidRPr="00AF0D95" w:rsidRDefault="00BC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E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71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F508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D883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47361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0A504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4BAD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4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1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D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E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3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8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31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E6415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DF1AD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4BEF7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99014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BCED8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34A76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8660E" w:rsidR="00B87ED3" w:rsidRPr="00AF0D95" w:rsidRDefault="00BC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3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2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883C1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9BAD5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DB4C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6674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44A8A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A5B3B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64CAD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4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5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7D9AA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3804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242B9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51703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4764C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113D8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0D60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4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D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0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837F" w:rsidR="00B87ED3" w:rsidRPr="00AF0D95" w:rsidRDefault="00BC7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F733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CBB7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D4EA" w:rsidR="00B87ED3" w:rsidRPr="00AF0D95" w:rsidRDefault="00BC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6C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BB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02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A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7753" w:rsidR="00B87ED3" w:rsidRPr="00AF0D95" w:rsidRDefault="00BC7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C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D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9493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770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