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0137CA" w:rsidR="00FD3806" w:rsidRPr="00A72646" w:rsidRDefault="006007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D633AF" w:rsidR="00FD3806" w:rsidRPr="002A5E6C" w:rsidRDefault="006007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2B181" w:rsidR="00B87ED3" w:rsidRPr="00AF0D95" w:rsidRDefault="00600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11BBE" w:rsidR="00B87ED3" w:rsidRPr="00AF0D95" w:rsidRDefault="00600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0337C" w:rsidR="00B87ED3" w:rsidRPr="00AF0D95" w:rsidRDefault="00600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D505C" w:rsidR="00B87ED3" w:rsidRPr="00AF0D95" w:rsidRDefault="00600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EA4C2" w:rsidR="00B87ED3" w:rsidRPr="00AF0D95" w:rsidRDefault="00600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CB15" w:rsidR="00B87ED3" w:rsidRPr="00AF0D95" w:rsidRDefault="00600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3C2CA" w:rsidR="00B87ED3" w:rsidRPr="00AF0D95" w:rsidRDefault="00600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61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7E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664B8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02419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AA646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D0236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16D87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9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A5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2A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0DCF" w:rsidR="00B87ED3" w:rsidRPr="00AF0D95" w:rsidRDefault="006007E5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A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8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39F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693C4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F07B9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DB31C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92EF6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B3812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F6ED7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D56E1" w:rsidR="00B87ED3" w:rsidRPr="00AF0D95" w:rsidRDefault="00600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F9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84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CE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B7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F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AF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50621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D556E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6D14C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59178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EF273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42F0F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04FC2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8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5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8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6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7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E2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7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91950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D677F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6E65F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FB867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8E17E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B0B08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66732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CF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85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0C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1F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4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E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D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1487F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B2D8F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93A96" w:rsidR="00B87ED3" w:rsidRPr="00AF0D95" w:rsidRDefault="00600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F03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12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72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2A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71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FC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70F9F" w:rsidR="00B87ED3" w:rsidRPr="00AF0D95" w:rsidRDefault="006007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CF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4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95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54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036A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07E5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