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D3089D" w:rsidR="00FD3806" w:rsidRPr="00A72646" w:rsidRDefault="00CA0E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23D44" w:rsidR="00FD3806" w:rsidRPr="002A5E6C" w:rsidRDefault="00CA0E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18E89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40100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152D3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906B8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E6A52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BFE1F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15786" w:rsidR="00B87ED3" w:rsidRPr="00AF0D95" w:rsidRDefault="00CA0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2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88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79678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E3537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24CE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8EE2A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C9C9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0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9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5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6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AB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7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0E9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143B1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B0491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1458F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819C2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AABD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EBBB6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CDD00" w:rsidR="00B87ED3" w:rsidRPr="00AF0D95" w:rsidRDefault="00CA0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B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0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C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4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0A168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7AD2B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D14D3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49B39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45D5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48FD9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A20DD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C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2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3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7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030B4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6C5C1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AAC1D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D3DBC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D8D6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6E607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80FF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2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0CD5" w:rsidR="00B87ED3" w:rsidRPr="00AF0D95" w:rsidRDefault="00CA0E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5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36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516F8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4411B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46126" w:rsidR="00B87ED3" w:rsidRPr="00AF0D95" w:rsidRDefault="00CA0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4C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12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EB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39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E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A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2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6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21B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6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0E8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2020-02-05T10:48:00.0000000Z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