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93C84" w:rsidR="00FD3806" w:rsidRPr="00A72646" w:rsidRDefault="00BE48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25363" w:rsidR="00FD3806" w:rsidRPr="002A5E6C" w:rsidRDefault="00BE48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E177C" w:rsidR="00B87ED3" w:rsidRPr="00AF0D95" w:rsidRDefault="00BE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521B8" w:rsidR="00B87ED3" w:rsidRPr="00AF0D95" w:rsidRDefault="00BE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19F0F" w:rsidR="00B87ED3" w:rsidRPr="00AF0D95" w:rsidRDefault="00BE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A9AB2" w:rsidR="00B87ED3" w:rsidRPr="00AF0D95" w:rsidRDefault="00BE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9FDA6" w:rsidR="00B87ED3" w:rsidRPr="00AF0D95" w:rsidRDefault="00BE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F7B2C" w:rsidR="00B87ED3" w:rsidRPr="00AF0D95" w:rsidRDefault="00BE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1B616" w:rsidR="00B87ED3" w:rsidRPr="00AF0D95" w:rsidRDefault="00BE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35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27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ED2C7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CD639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27D1E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0CBC6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73215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BF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B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D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3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A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64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18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8A2C4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6FB5B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1E089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94DC9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8D0AB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6625C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33AA9" w:rsidR="00B87ED3" w:rsidRPr="00AF0D95" w:rsidRDefault="00BE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9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E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A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3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E4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93352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33ADC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374E3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98DAB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9E3F4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08E1A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4BE58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C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2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D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AF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4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E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32331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E4D18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98763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7D6AD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7DE40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28BD3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D3637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9F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09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D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38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0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5C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2830C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39A94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1F20A" w:rsidR="00B87ED3" w:rsidRPr="00AF0D95" w:rsidRDefault="00BE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BB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A6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A6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29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4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3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3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F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E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F768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81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