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E17190" w:rsidR="00FD3806" w:rsidRPr="00A72646" w:rsidRDefault="00F01F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DD2F01" w:rsidR="00FD3806" w:rsidRPr="002A5E6C" w:rsidRDefault="00F01F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B2734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76191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23C14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065C3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928A1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51023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2A5B6" w:rsidR="00B87ED3" w:rsidRPr="00AF0D95" w:rsidRDefault="00F0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E7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56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DAD30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001B6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E5BE1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A908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05DB7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1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4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B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E7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B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7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18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2B1A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4BCC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BD48F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5370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7FEB3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7403B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5707" w:rsidR="00B87ED3" w:rsidRPr="00AF0D95" w:rsidRDefault="00F0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8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D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63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6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F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77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DF4B6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38F14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5C1C2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46CDA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C8DB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0CB72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E692D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F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D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C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5AA69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B76ED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DB51E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74A42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AB03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701DC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6939F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7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E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B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7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1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0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FF2F0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C7003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99D7" w:rsidR="00B87ED3" w:rsidRPr="00AF0D95" w:rsidRDefault="00F0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3A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72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C0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11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E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7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4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A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A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106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1FE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