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7484C" w:rsidR="00FD3806" w:rsidRPr="00A72646" w:rsidRDefault="005365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07DAD8" w:rsidR="00FD3806" w:rsidRPr="002A5E6C" w:rsidRDefault="005365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1DDC0" w:rsidR="00B87ED3" w:rsidRPr="00AF0D95" w:rsidRDefault="00536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11D1A" w:rsidR="00B87ED3" w:rsidRPr="00AF0D95" w:rsidRDefault="00536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C6EBC" w:rsidR="00B87ED3" w:rsidRPr="00AF0D95" w:rsidRDefault="00536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51A02" w:rsidR="00B87ED3" w:rsidRPr="00AF0D95" w:rsidRDefault="00536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AFA33" w:rsidR="00B87ED3" w:rsidRPr="00AF0D95" w:rsidRDefault="00536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28C2B" w:rsidR="00B87ED3" w:rsidRPr="00AF0D95" w:rsidRDefault="00536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6840D" w:rsidR="00B87ED3" w:rsidRPr="00AF0D95" w:rsidRDefault="00536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D5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0B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D84B5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D54AE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C4D48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BD420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D5177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E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6A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8F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4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D9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5D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FD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5B3BA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D44EE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6C233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81E77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B3624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26465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06082" w:rsidR="00B87ED3" w:rsidRPr="00AF0D95" w:rsidRDefault="00536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4C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B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8F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25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0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30B5F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DB956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9F55E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DF08E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16D76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6953A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4AB52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7F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BD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6F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0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7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2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FA9CF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7C38D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6E25D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3A457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364A3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BE594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AA754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2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E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E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8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3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D3419" w:rsidR="00B87ED3" w:rsidRPr="00AF0D95" w:rsidRDefault="005365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AB08B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7EA5D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FFE4D" w:rsidR="00B87ED3" w:rsidRPr="00AF0D95" w:rsidRDefault="00536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E8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9B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45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84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39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6D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B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AA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AE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4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5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D12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65D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1F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