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522A9" w:rsidR="00FD3806" w:rsidRPr="00A72646" w:rsidRDefault="00C80C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B2323" w:rsidR="00FD3806" w:rsidRPr="002A5E6C" w:rsidRDefault="00C80C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FECCC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62058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64C6C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E2AB0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4B99E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D863C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9E9E6" w:rsidR="00B87ED3" w:rsidRPr="00AF0D95" w:rsidRDefault="00C80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7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41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2DC45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9F727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718E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37983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77C92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67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4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2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9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1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5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DE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A2D8B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CF15D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CF2D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B01F8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C4C6E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5C95A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C59E7" w:rsidR="00B87ED3" w:rsidRPr="00AF0D95" w:rsidRDefault="00C80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2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5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E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C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0D8F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51453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B6C65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613D4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15EE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9FFBD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A8D6C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2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9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9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0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3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E610D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04301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41500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B1B36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6773F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F9489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5C80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3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9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3C61" w:rsidR="00B87ED3" w:rsidRPr="00AF0D95" w:rsidRDefault="00C80C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4FBAD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631FE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01431" w:rsidR="00B87ED3" w:rsidRPr="00AF0D95" w:rsidRDefault="00C80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8F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83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CD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08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35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9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1F6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C21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