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4CBDC" w:rsidR="00FD3806" w:rsidRPr="00A72646" w:rsidRDefault="001B5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68FED" w:rsidR="00FD3806" w:rsidRPr="002A5E6C" w:rsidRDefault="001B5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CF920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4ABED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495C0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0F3D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3698A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E1F92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B9DDE" w:rsidR="00B87ED3" w:rsidRPr="00AF0D95" w:rsidRDefault="001B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8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1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F4517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6D782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8B7E4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8E9E0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0312C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6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5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6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8012" w:rsidR="00B87ED3" w:rsidRPr="00AF0D95" w:rsidRDefault="001B5F61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6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E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56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58935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5E2B6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DDA61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0F850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73D5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02C0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C8000" w:rsidR="00B87ED3" w:rsidRPr="00AF0D95" w:rsidRDefault="001B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D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0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7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4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58F70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3626D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EF3D5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F3DB4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D27F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06C4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78DA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B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2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43B3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F95C7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A5179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84E17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8C590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45AE9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F64D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0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D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C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79288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96F75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858FA" w:rsidR="00B87ED3" w:rsidRPr="00AF0D95" w:rsidRDefault="001B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6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94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F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FB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5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DF9B" w:rsidR="00B87ED3" w:rsidRPr="00AF0D95" w:rsidRDefault="001B5F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5653" w:rsidR="00B87ED3" w:rsidRPr="00AF0D95" w:rsidRDefault="001B5F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B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F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5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F9A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F6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