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5476E6" w:rsidR="00FD3806" w:rsidRPr="00A72646" w:rsidRDefault="005C10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01DB7B" w:rsidR="00FD3806" w:rsidRPr="002A5E6C" w:rsidRDefault="005C10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27795" w:rsidR="00B87ED3" w:rsidRPr="00AF0D95" w:rsidRDefault="005C1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13294" w:rsidR="00B87ED3" w:rsidRPr="00AF0D95" w:rsidRDefault="005C1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99F1E" w:rsidR="00B87ED3" w:rsidRPr="00AF0D95" w:rsidRDefault="005C1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9105B" w:rsidR="00B87ED3" w:rsidRPr="00AF0D95" w:rsidRDefault="005C1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DA2F6" w:rsidR="00B87ED3" w:rsidRPr="00AF0D95" w:rsidRDefault="005C1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C71D3" w:rsidR="00B87ED3" w:rsidRPr="00AF0D95" w:rsidRDefault="005C1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C5025" w:rsidR="00B87ED3" w:rsidRPr="00AF0D95" w:rsidRDefault="005C1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21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F880A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BD20B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4460E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F3616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14920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4E73A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61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2D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A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7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AC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4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6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D90EE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868EA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AE618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39215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BD59A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080CC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A4019" w:rsidR="00B87ED3" w:rsidRPr="00AF0D95" w:rsidRDefault="005C1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DD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8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E6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F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9C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CA13A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C1BA0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AFCB2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87906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A05E4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20A21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742F0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4E73" w:rsidR="00B87ED3" w:rsidRPr="00AF0D95" w:rsidRDefault="005C10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C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D4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7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F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B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A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AB0CA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33C61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E1A31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454C4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86039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6515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43A18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C602" w:rsidR="00B87ED3" w:rsidRPr="00AF0D95" w:rsidRDefault="005C10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0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7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05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56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823F9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027E9" w:rsidR="00B87ED3" w:rsidRPr="00AF0D95" w:rsidRDefault="005C1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67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F9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84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88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58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9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46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3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98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3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AF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712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0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