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4A6910" w:rsidR="00FD3806" w:rsidRPr="00A72646" w:rsidRDefault="00544A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47264" w:rsidR="00FD3806" w:rsidRPr="002A5E6C" w:rsidRDefault="00544A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4A56F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75EE9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CF183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1623C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65429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5BEE2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28CCA" w:rsidR="00B87ED3" w:rsidRPr="00AF0D95" w:rsidRDefault="00544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D9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BA8E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4E30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43A7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6960F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555F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91B00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3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9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6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A4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C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E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8F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2DA55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4B64D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FA0CC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A737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AA887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5B513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D31E9" w:rsidR="00B87ED3" w:rsidRPr="00AF0D95" w:rsidRDefault="00544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D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6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08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F787B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5294C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A0E4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D94EE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91E61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98A0B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8130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7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F4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9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D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450D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F52F8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5139C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FDE3A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5FF6E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D325C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4F51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D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4DF5" w:rsidR="00B87ED3" w:rsidRPr="00AF0D95" w:rsidRDefault="00544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D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E569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A77B8" w:rsidR="00B87ED3" w:rsidRPr="00AF0D95" w:rsidRDefault="00544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AF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10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E2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52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F6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C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A1B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A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