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9B282" w:rsidR="00FD3806" w:rsidRPr="00A72646" w:rsidRDefault="00C824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9EB279" w:rsidR="00FD3806" w:rsidRPr="002A5E6C" w:rsidRDefault="00C824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BE2BF" w:rsidR="00B87ED3" w:rsidRPr="00AF0D95" w:rsidRDefault="00C82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F02B0" w:rsidR="00B87ED3" w:rsidRPr="00AF0D95" w:rsidRDefault="00C82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808F8" w:rsidR="00B87ED3" w:rsidRPr="00AF0D95" w:rsidRDefault="00C82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FC772" w:rsidR="00B87ED3" w:rsidRPr="00AF0D95" w:rsidRDefault="00C82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725F2" w:rsidR="00B87ED3" w:rsidRPr="00AF0D95" w:rsidRDefault="00C82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7DF92" w:rsidR="00B87ED3" w:rsidRPr="00AF0D95" w:rsidRDefault="00C82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D368D" w:rsidR="00B87ED3" w:rsidRPr="00AF0D95" w:rsidRDefault="00C82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1E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A9266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EEF35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24FBE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975BC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B02A9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25479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9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F2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7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1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A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1C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4B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A5E78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14522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3A668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393FD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3FBE6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8F78D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C462E" w:rsidR="00B87ED3" w:rsidRPr="00AF0D95" w:rsidRDefault="00C82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71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60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12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9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A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D1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AE547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D0E8B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241AC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1D979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3E934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E333F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DE725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3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A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93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5A97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9CB7E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54716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D5AC4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E4ED1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20B5D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082DA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C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4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8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AB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A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834AD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59BC5" w:rsidR="00B87ED3" w:rsidRPr="00AF0D95" w:rsidRDefault="00C82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8A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79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ED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86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9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5C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DE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25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0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8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9E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945A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24FB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