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3C24F" w:rsidR="00FD3806" w:rsidRPr="00A72646" w:rsidRDefault="00A009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345CB2" w:rsidR="00FD3806" w:rsidRPr="002A5E6C" w:rsidRDefault="00A009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1A2D4" w:rsidR="00B87ED3" w:rsidRPr="00AF0D95" w:rsidRDefault="00A0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B11CA" w:rsidR="00B87ED3" w:rsidRPr="00AF0D95" w:rsidRDefault="00A0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E8EAE" w:rsidR="00B87ED3" w:rsidRPr="00AF0D95" w:rsidRDefault="00A0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FBFEC" w:rsidR="00B87ED3" w:rsidRPr="00AF0D95" w:rsidRDefault="00A0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0DBA1" w:rsidR="00B87ED3" w:rsidRPr="00AF0D95" w:rsidRDefault="00A0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DFE84" w:rsidR="00B87ED3" w:rsidRPr="00AF0D95" w:rsidRDefault="00A0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18F12" w:rsidR="00B87ED3" w:rsidRPr="00AF0D95" w:rsidRDefault="00A0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21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83B0F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D8381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6D2BE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6F7FA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34F95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B0744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D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A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C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6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2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8C03D" w:rsidR="00B87ED3" w:rsidRPr="00AF0D95" w:rsidRDefault="00A009AC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83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ED4E9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82FC7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296DA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87DC0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9E25E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2CE0F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19C94" w:rsidR="00B87ED3" w:rsidRPr="00AF0D95" w:rsidRDefault="00A0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A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D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0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E1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7D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A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D7ACD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BB5D0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77BCF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12200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4A206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9F661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8E17E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A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7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4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7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DA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6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E73B2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D53EA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36F0D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BB8C9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193DB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70F2E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1B8D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92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0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2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3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3B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8AC3A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3BDBD" w:rsidR="00B87ED3" w:rsidRPr="00AF0D95" w:rsidRDefault="00A0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A3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6C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C0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F1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D4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E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26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F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C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8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C03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09A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