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489B5" w:rsidR="00FD3806" w:rsidRPr="00A72646" w:rsidRDefault="00EE61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1B014" w:rsidR="00FD3806" w:rsidRPr="002A5E6C" w:rsidRDefault="00EE61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DF95C" w:rsidR="00B87ED3" w:rsidRPr="00AF0D95" w:rsidRDefault="00EE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6E19C" w:rsidR="00B87ED3" w:rsidRPr="00AF0D95" w:rsidRDefault="00EE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3133F" w:rsidR="00B87ED3" w:rsidRPr="00AF0D95" w:rsidRDefault="00EE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4CF2A" w:rsidR="00B87ED3" w:rsidRPr="00AF0D95" w:rsidRDefault="00EE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58E1D" w:rsidR="00B87ED3" w:rsidRPr="00AF0D95" w:rsidRDefault="00EE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62209" w:rsidR="00B87ED3" w:rsidRPr="00AF0D95" w:rsidRDefault="00EE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55F0C" w:rsidR="00B87ED3" w:rsidRPr="00AF0D95" w:rsidRDefault="00EE6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39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51755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91CC5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18E4E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C5408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E4F7D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87A5A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32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3ED6F" w:rsidR="00B87ED3" w:rsidRPr="00AF0D95" w:rsidRDefault="00EE6145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16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3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8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3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BC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71872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26E81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5C1F3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FFDDC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2AE2F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EECD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C58D0" w:rsidR="00B87ED3" w:rsidRPr="00AF0D95" w:rsidRDefault="00EE6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1A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6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6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A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A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7E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68B83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35B1A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0236F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D11D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9F923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6BD02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7A1F0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F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AB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C7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BF262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4E823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46FD8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42F81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2332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110AD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4A73B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A4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F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9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9AC0" w:rsidR="00B87ED3" w:rsidRPr="00AF0D95" w:rsidRDefault="00EE61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5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9A5B2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E5867" w:rsidR="00B87ED3" w:rsidRPr="00AF0D95" w:rsidRDefault="00EE6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6D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E5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25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13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EB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6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2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9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AC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23E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