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AB715" w:rsidR="00FD3806" w:rsidRPr="00A72646" w:rsidRDefault="00E00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FEBA3" w:rsidR="00FD3806" w:rsidRPr="002A5E6C" w:rsidRDefault="00E00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08BF6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BA64E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E2809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F881D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AC3F9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E4F1B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EF56A" w:rsidR="00B87ED3" w:rsidRPr="00AF0D95" w:rsidRDefault="00E0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7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553CB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680B7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D8D3E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026C7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80CF3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EBB98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3B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8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C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6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4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A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A7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CF5C1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D42F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E5148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9318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6CE0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81041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D4D7" w:rsidR="00B87ED3" w:rsidRPr="00AF0D95" w:rsidRDefault="00E0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0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B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46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3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2E4C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59EA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632B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E6BC4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EBEB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AF4E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BC22A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7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9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9AB60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A79C3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38370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1284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576F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7EF58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33511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4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3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E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7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5B144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DFB03" w:rsidR="00B87ED3" w:rsidRPr="00AF0D95" w:rsidRDefault="00E0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FC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CA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0A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AF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1B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6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1DDE" w:rsidR="00B87ED3" w:rsidRPr="00AF0D95" w:rsidRDefault="00E00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7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6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64D4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AC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